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215C" w14:textId="63326AEE" w:rsidR="00D84D67" w:rsidRDefault="00047B39">
      <w:pPr>
        <w:rPr>
          <w:b/>
          <w:bCs/>
          <w:u w:val="single"/>
        </w:rPr>
      </w:pPr>
      <w:r>
        <w:rPr>
          <w:b/>
          <w:bCs/>
          <w:u w:val="single"/>
        </w:rPr>
        <w:t>Opdracht voorlichting, advies en instructie:</w:t>
      </w:r>
      <w:bookmarkStart w:id="0" w:name="_GoBack"/>
      <w:bookmarkEnd w:id="0"/>
    </w:p>
    <w:p w14:paraId="203D15E3" w14:textId="73666BDC" w:rsidR="00047B39" w:rsidRDefault="00047B39">
      <w:r>
        <w:t xml:space="preserve">De komende twee lessen gaan jullie in groepjes van maximaal vier studenten werken aan een opdracht. Jullie </w:t>
      </w:r>
      <w:r w:rsidR="00502922">
        <w:t>beschrijven</w:t>
      </w:r>
      <w:r>
        <w:t xml:space="preserve"> allereerst een casus</w:t>
      </w:r>
      <w:r w:rsidR="00502922">
        <w:t xml:space="preserve">, die bij voorkeur is gebaseerd op een situatie van stage. In de casus staat duidelijk </w:t>
      </w:r>
      <w:r w:rsidR="00860402">
        <w:t>de situatie van de zorgvrager beschreven (geslacht, leeftijd, ziektebeelden, mogelijkheden en beperkingen</w:t>
      </w:r>
      <w:r w:rsidR="00A970AB">
        <w:t>,</w:t>
      </w:r>
      <w:r w:rsidR="00860402">
        <w:t xml:space="preserve"> interesses</w:t>
      </w:r>
      <w:r w:rsidR="00A970AB">
        <w:t xml:space="preserve"> etc.).</w:t>
      </w:r>
    </w:p>
    <w:p w14:paraId="3B44CC2F" w14:textId="4E4340DA" w:rsidR="00A970AB" w:rsidRDefault="00A970AB">
      <w:r>
        <w:t xml:space="preserve">Daarna gaan jullie een voorlichting of instructie voorbereiden die erop gericht is dat </w:t>
      </w:r>
      <w:r w:rsidR="00EE6415">
        <w:t>d</w:t>
      </w:r>
      <w:r>
        <w:t xml:space="preserve">e zelfredzaamheid </w:t>
      </w:r>
      <w:r w:rsidR="00EE6415">
        <w:t xml:space="preserve">of samenredzaamheid </w:t>
      </w:r>
      <w:r>
        <w:t>van de zorgvrager vergro</w:t>
      </w:r>
      <w:r w:rsidR="00EE6415">
        <w:t>ot. J</w:t>
      </w:r>
      <w:r w:rsidR="00A83606">
        <w:t>ulli</w:t>
      </w:r>
      <w:r w:rsidR="00EE6415">
        <w:t>e werk</w:t>
      </w:r>
      <w:r w:rsidR="00A83606">
        <w:t>en</w:t>
      </w:r>
      <w:r w:rsidR="00EE6415">
        <w:t xml:space="preserve"> hiervoor </w:t>
      </w:r>
      <w:r w:rsidR="00B6585D">
        <w:t xml:space="preserve">het </w:t>
      </w:r>
      <w:r w:rsidR="009D29E9">
        <w:t xml:space="preserve">in de theorieles </w:t>
      </w:r>
      <w:r w:rsidR="00B6585D">
        <w:t xml:space="preserve">uitgelegde stappenplan uit. Zorg dat </w:t>
      </w:r>
      <w:r w:rsidR="00A83606">
        <w:t>jullie je ook goed voorbereiden op de inhoud van de voorlichting of instructie</w:t>
      </w:r>
      <w:r w:rsidR="002227D8">
        <w:t>. Het geven van de voorlichting of instructie laten jullie zien in een online rollenspel</w:t>
      </w:r>
      <w:r w:rsidR="009D29E9">
        <w:t xml:space="preserve">, </w:t>
      </w:r>
      <w:r w:rsidR="00115069">
        <w:t>in de volgende les</w:t>
      </w:r>
      <w:r w:rsidR="002F2298">
        <w:t>.</w:t>
      </w:r>
      <w:r w:rsidR="002227D8">
        <w:t xml:space="preserve"> </w:t>
      </w:r>
    </w:p>
    <w:p w14:paraId="68545205" w14:textId="181BE02F" w:rsidR="002F3AD3" w:rsidRDefault="002F3AD3">
      <w:pPr>
        <w:rPr>
          <w:b/>
          <w:bCs/>
          <w:u w:val="single"/>
        </w:rPr>
      </w:pPr>
      <w:r>
        <w:rPr>
          <w:b/>
          <w:bCs/>
          <w:u w:val="single"/>
        </w:rPr>
        <w:t>Extra punt:</w:t>
      </w:r>
    </w:p>
    <w:p w14:paraId="00741F4E" w14:textId="42969396" w:rsidR="002F3AD3" w:rsidRDefault="002F3AD3">
      <w:r>
        <w:t>Met deze opdracht kunnen jullie een extra punt verdienen voor de toets. Maar alleen als aan deze drie voorwaarden is voldoen:</w:t>
      </w:r>
    </w:p>
    <w:p w14:paraId="25A8BD35" w14:textId="3DFB5449" w:rsidR="002F3AD3" w:rsidRDefault="002F3AD3" w:rsidP="002F3AD3">
      <w:pPr>
        <w:pStyle w:val="Lijstalinea"/>
        <w:numPr>
          <w:ilvl w:val="0"/>
          <w:numId w:val="1"/>
        </w:numPr>
      </w:pPr>
      <w:r>
        <w:t xml:space="preserve">Er </w:t>
      </w:r>
      <w:r w:rsidR="00BE7EA5">
        <w:t>is een duidelijke casus geschreven</w:t>
      </w:r>
    </w:p>
    <w:p w14:paraId="6DDD50C1" w14:textId="22C74B3D" w:rsidR="00BE7EA5" w:rsidRDefault="00BE7EA5" w:rsidP="002F3AD3">
      <w:pPr>
        <w:pStyle w:val="Lijstalinea"/>
        <w:numPr>
          <w:ilvl w:val="0"/>
          <w:numId w:val="1"/>
        </w:numPr>
      </w:pPr>
      <w:r>
        <w:t>Het stappenplan is uitgewerkt</w:t>
      </w:r>
    </w:p>
    <w:p w14:paraId="529E3176" w14:textId="5697CE04" w:rsidR="00BE7EA5" w:rsidRPr="002F3AD3" w:rsidRDefault="00BE7EA5" w:rsidP="002F3AD3">
      <w:pPr>
        <w:pStyle w:val="Lijstalinea"/>
        <w:numPr>
          <w:ilvl w:val="0"/>
          <w:numId w:val="1"/>
        </w:numPr>
      </w:pPr>
      <w:r>
        <w:t>Het rollenspel is online gedaan</w:t>
      </w:r>
    </w:p>
    <w:sectPr w:rsidR="00BE7EA5" w:rsidRPr="002F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361D"/>
    <w:multiLevelType w:val="hybridMultilevel"/>
    <w:tmpl w:val="C8644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B9"/>
    <w:rsid w:val="00047B39"/>
    <w:rsid w:val="00115069"/>
    <w:rsid w:val="002227D8"/>
    <w:rsid w:val="002F2298"/>
    <w:rsid w:val="002F3AD3"/>
    <w:rsid w:val="00502922"/>
    <w:rsid w:val="007A6B10"/>
    <w:rsid w:val="00802EB9"/>
    <w:rsid w:val="00860402"/>
    <w:rsid w:val="009D29E9"/>
    <w:rsid w:val="00A83606"/>
    <w:rsid w:val="00A970AB"/>
    <w:rsid w:val="00B6585D"/>
    <w:rsid w:val="00BE7EA5"/>
    <w:rsid w:val="00D84D67"/>
    <w:rsid w:val="00E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1E3"/>
  <w15:chartTrackingRefBased/>
  <w15:docId w15:val="{4D53AC18-18DA-47B3-88AD-BF255B42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Boers</dc:creator>
  <cp:keywords/>
  <dc:description/>
  <cp:lastModifiedBy>Caroline Boers</cp:lastModifiedBy>
  <cp:revision>15</cp:revision>
  <dcterms:created xsi:type="dcterms:W3CDTF">2021-02-16T07:48:00Z</dcterms:created>
  <dcterms:modified xsi:type="dcterms:W3CDTF">2021-02-16T07:59:00Z</dcterms:modified>
</cp:coreProperties>
</file>